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83" w:rsidRDefault="007903C7" w:rsidP="007903C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How </w:t>
      </w:r>
      <w:proofErr w:type="gramStart"/>
      <w:r>
        <w:rPr>
          <w:sz w:val="28"/>
          <w:szCs w:val="28"/>
          <w:u w:val="single"/>
        </w:rPr>
        <w:t>are</w:t>
      </w:r>
      <w:proofErr w:type="gramEnd"/>
      <w:r>
        <w:rPr>
          <w:sz w:val="28"/>
          <w:szCs w:val="28"/>
          <w:u w:val="single"/>
        </w:rPr>
        <w:t xml:space="preserve"> Coasts Shaped by Physical Processes?</w:t>
      </w:r>
    </w:p>
    <w:p w:rsidR="007903C7" w:rsidRDefault="007903C7" w:rsidP="007903C7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03C7" w:rsidTr="007903C7">
        <w:tc>
          <w:tcPr>
            <w:tcW w:w="4621" w:type="dxa"/>
          </w:tcPr>
          <w:p w:rsidR="007903C7" w:rsidRPr="007903C7" w:rsidRDefault="007903C7" w:rsidP="00790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Marine Erosion (Sea Erosion)</w:t>
            </w:r>
          </w:p>
        </w:tc>
        <w:tc>
          <w:tcPr>
            <w:tcW w:w="4621" w:type="dxa"/>
          </w:tcPr>
          <w:p w:rsidR="007903C7" w:rsidRPr="007903C7" w:rsidRDefault="007903C7" w:rsidP="007903C7">
            <w:pPr>
              <w:rPr>
                <w:b/>
                <w:sz w:val="28"/>
                <w:szCs w:val="28"/>
              </w:rPr>
            </w:pPr>
            <w:r w:rsidRPr="007903C7">
              <w:rPr>
                <w:b/>
                <w:sz w:val="28"/>
                <w:szCs w:val="28"/>
              </w:rPr>
              <w:t>Sub-Aerial Processes (Weathering)</w:t>
            </w:r>
          </w:p>
        </w:tc>
      </w:tr>
      <w:tr w:rsidR="007903C7" w:rsidTr="007903C7">
        <w:tc>
          <w:tcPr>
            <w:tcW w:w="4621" w:type="dxa"/>
          </w:tcPr>
          <w:p w:rsidR="007903C7" w:rsidRDefault="007903C7" w:rsidP="00790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Abrasion:</w:t>
            </w: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Pr="007903C7" w:rsidRDefault="007903C7" w:rsidP="007903C7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7903C7" w:rsidRPr="007903C7" w:rsidRDefault="007903C7" w:rsidP="00790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Wetting/Drying:</w:t>
            </w:r>
          </w:p>
        </w:tc>
      </w:tr>
      <w:tr w:rsidR="007903C7" w:rsidTr="007E57DE">
        <w:tc>
          <w:tcPr>
            <w:tcW w:w="9242" w:type="dxa"/>
            <w:gridSpan w:val="2"/>
          </w:tcPr>
          <w:p w:rsidR="007903C7" w:rsidRDefault="007903C7" w:rsidP="00790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</w:t>
            </w:r>
            <w:r>
              <w:rPr>
                <w:b/>
                <w:sz w:val="28"/>
                <w:szCs w:val="28"/>
              </w:rPr>
              <w:t>:</w:t>
            </w: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b/>
                <w:sz w:val="28"/>
                <w:szCs w:val="28"/>
              </w:rPr>
            </w:pPr>
          </w:p>
          <w:p w:rsidR="007903C7" w:rsidRDefault="007903C7" w:rsidP="007903C7">
            <w:pPr>
              <w:rPr>
                <w:sz w:val="28"/>
                <w:szCs w:val="28"/>
              </w:rPr>
            </w:pPr>
          </w:p>
        </w:tc>
      </w:tr>
      <w:tr w:rsidR="007903C7" w:rsidTr="007903C7">
        <w:tc>
          <w:tcPr>
            <w:tcW w:w="4621" w:type="dxa"/>
          </w:tcPr>
          <w:p w:rsidR="007903C7" w:rsidRDefault="007903C7" w:rsidP="007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7903C7" w:rsidRDefault="007903C7" w:rsidP="007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7903C7">
              <w:rPr>
                <w:sz w:val="28"/>
                <w:szCs w:val="28"/>
              </w:rPr>
              <w:t xml:space="preserve">In some areas, waves </w:t>
            </w:r>
          </w:p>
          <w:p w:rsidR="007903C7" w:rsidRPr="007903C7" w:rsidRDefault="007903C7" w:rsidP="007903C7">
            <w:pPr>
              <w:rPr>
                <w:sz w:val="28"/>
                <w:szCs w:val="28"/>
              </w:rPr>
            </w:pPr>
            <w:proofErr w:type="gramStart"/>
            <w:r w:rsidRPr="007903C7">
              <w:rPr>
                <w:sz w:val="28"/>
                <w:szCs w:val="28"/>
              </w:rPr>
              <w:t>break</w:t>
            </w:r>
            <w:proofErr w:type="gramEnd"/>
            <w:r w:rsidRPr="007903C7">
              <w:rPr>
                <w:sz w:val="28"/>
                <w:szCs w:val="28"/>
              </w:rPr>
              <w:t xml:space="preserve"> directly against the vase of the cliffs. The sheer force of water hitting the cliffs will break off fragments of rock. Also, as waves hit a cliff face air is forced into cracks, blasting away fragments of rock.</w:t>
            </w:r>
          </w:p>
        </w:tc>
        <w:tc>
          <w:tcPr>
            <w:tcW w:w="4621" w:type="dxa"/>
          </w:tcPr>
          <w:p w:rsidR="007903C7" w:rsidRDefault="007903C7" w:rsidP="007903C7">
            <w:pPr>
              <w:rPr>
                <w:sz w:val="28"/>
                <w:szCs w:val="28"/>
              </w:rPr>
            </w:pPr>
          </w:p>
        </w:tc>
      </w:tr>
      <w:tr w:rsidR="007903C7" w:rsidTr="007903C7">
        <w:tc>
          <w:tcPr>
            <w:tcW w:w="4621" w:type="dxa"/>
          </w:tcPr>
          <w:p w:rsidR="007903C7" w:rsidRDefault="007903C7" w:rsidP="007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7903C7" w:rsidRDefault="007903C7" w:rsidP="0079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7903C7">
              <w:rPr>
                <w:sz w:val="28"/>
                <w:szCs w:val="28"/>
              </w:rPr>
              <w:t xml:space="preserve">Sand particles and </w:t>
            </w:r>
          </w:p>
          <w:p w:rsidR="007903C7" w:rsidRPr="007903C7" w:rsidRDefault="007903C7" w:rsidP="007903C7">
            <w:pPr>
              <w:rPr>
                <w:sz w:val="28"/>
                <w:szCs w:val="28"/>
              </w:rPr>
            </w:pPr>
            <w:proofErr w:type="gramStart"/>
            <w:r w:rsidRPr="007903C7">
              <w:rPr>
                <w:sz w:val="28"/>
                <w:szCs w:val="28"/>
              </w:rPr>
              <w:t>pebbles</w:t>
            </w:r>
            <w:proofErr w:type="gramEnd"/>
            <w:r w:rsidRPr="007903C7">
              <w:rPr>
                <w:sz w:val="28"/>
                <w:szCs w:val="28"/>
              </w:rPr>
              <w:t xml:space="preserve"> are constantly colliding with each other as they are moved by waves. This action gradually wears the material away, making it increasingly rounder and smaller.</w:t>
            </w:r>
          </w:p>
        </w:tc>
        <w:tc>
          <w:tcPr>
            <w:tcW w:w="4621" w:type="dxa"/>
          </w:tcPr>
          <w:p w:rsidR="007903C7" w:rsidRDefault="007903C7" w:rsidP="007903C7">
            <w:pPr>
              <w:rPr>
                <w:sz w:val="28"/>
                <w:szCs w:val="28"/>
              </w:rPr>
            </w:pPr>
          </w:p>
        </w:tc>
      </w:tr>
    </w:tbl>
    <w:p w:rsidR="007903C7" w:rsidRPr="007903C7" w:rsidRDefault="007903C7" w:rsidP="007903C7">
      <w:pPr>
        <w:rPr>
          <w:sz w:val="28"/>
          <w:szCs w:val="28"/>
        </w:rPr>
      </w:pPr>
    </w:p>
    <w:sectPr w:rsidR="007903C7" w:rsidRPr="00790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C7"/>
    <w:rsid w:val="00012E4A"/>
    <w:rsid w:val="00015A76"/>
    <w:rsid w:val="00021703"/>
    <w:rsid w:val="00021F40"/>
    <w:rsid w:val="0003582B"/>
    <w:rsid w:val="00061EDF"/>
    <w:rsid w:val="00073FC3"/>
    <w:rsid w:val="00081444"/>
    <w:rsid w:val="000943F7"/>
    <w:rsid w:val="00095E2E"/>
    <w:rsid w:val="00095F9B"/>
    <w:rsid w:val="00096C16"/>
    <w:rsid w:val="000A4075"/>
    <w:rsid w:val="000B3664"/>
    <w:rsid w:val="000C2C3D"/>
    <w:rsid w:val="000C3EAA"/>
    <w:rsid w:val="000C422D"/>
    <w:rsid w:val="000C623C"/>
    <w:rsid w:val="000D5974"/>
    <w:rsid w:val="00101400"/>
    <w:rsid w:val="0010534D"/>
    <w:rsid w:val="00105838"/>
    <w:rsid w:val="00105900"/>
    <w:rsid w:val="001112E4"/>
    <w:rsid w:val="00120681"/>
    <w:rsid w:val="00126DA2"/>
    <w:rsid w:val="00127D33"/>
    <w:rsid w:val="0013618F"/>
    <w:rsid w:val="0013683A"/>
    <w:rsid w:val="00136C83"/>
    <w:rsid w:val="00146558"/>
    <w:rsid w:val="00155DA4"/>
    <w:rsid w:val="00166739"/>
    <w:rsid w:val="0016717C"/>
    <w:rsid w:val="00175CEC"/>
    <w:rsid w:val="00184E1D"/>
    <w:rsid w:val="001871C1"/>
    <w:rsid w:val="001A75B9"/>
    <w:rsid w:val="001B4EBB"/>
    <w:rsid w:val="001D5A0B"/>
    <w:rsid w:val="001D64E8"/>
    <w:rsid w:val="001E312E"/>
    <w:rsid w:val="00202F27"/>
    <w:rsid w:val="0021306D"/>
    <w:rsid w:val="00214241"/>
    <w:rsid w:val="002236EC"/>
    <w:rsid w:val="00225A70"/>
    <w:rsid w:val="002266A0"/>
    <w:rsid w:val="0022741A"/>
    <w:rsid w:val="00240691"/>
    <w:rsid w:val="0024251D"/>
    <w:rsid w:val="00245F7E"/>
    <w:rsid w:val="00250C3A"/>
    <w:rsid w:val="00257119"/>
    <w:rsid w:val="002655FD"/>
    <w:rsid w:val="00267A63"/>
    <w:rsid w:val="00270795"/>
    <w:rsid w:val="0027285B"/>
    <w:rsid w:val="00272C89"/>
    <w:rsid w:val="00277023"/>
    <w:rsid w:val="002824BD"/>
    <w:rsid w:val="002868C7"/>
    <w:rsid w:val="002C4D2D"/>
    <w:rsid w:val="002D64D6"/>
    <w:rsid w:val="002E04C2"/>
    <w:rsid w:val="002F12B1"/>
    <w:rsid w:val="002F15DE"/>
    <w:rsid w:val="002F6855"/>
    <w:rsid w:val="002F69AE"/>
    <w:rsid w:val="003010A7"/>
    <w:rsid w:val="00311187"/>
    <w:rsid w:val="00313112"/>
    <w:rsid w:val="003326FF"/>
    <w:rsid w:val="003418A0"/>
    <w:rsid w:val="003467F8"/>
    <w:rsid w:val="00356015"/>
    <w:rsid w:val="0035641C"/>
    <w:rsid w:val="00357A45"/>
    <w:rsid w:val="0036545C"/>
    <w:rsid w:val="0037238A"/>
    <w:rsid w:val="003747FB"/>
    <w:rsid w:val="003817E9"/>
    <w:rsid w:val="003857DA"/>
    <w:rsid w:val="00390759"/>
    <w:rsid w:val="003979D9"/>
    <w:rsid w:val="003A1D46"/>
    <w:rsid w:val="003A3A28"/>
    <w:rsid w:val="003A7D0A"/>
    <w:rsid w:val="003B6AF9"/>
    <w:rsid w:val="003D0480"/>
    <w:rsid w:val="003D287D"/>
    <w:rsid w:val="003D5A2F"/>
    <w:rsid w:val="003E2553"/>
    <w:rsid w:val="003E5F27"/>
    <w:rsid w:val="003E6444"/>
    <w:rsid w:val="003E671A"/>
    <w:rsid w:val="003E71BA"/>
    <w:rsid w:val="003F3CB5"/>
    <w:rsid w:val="003F3DFD"/>
    <w:rsid w:val="003F5449"/>
    <w:rsid w:val="004126E2"/>
    <w:rsid w:val="004217C9"/>
    <w:rsid w:val="00422478"/>
    <w:rsid w:val="004316DA"/>
    <w:rsid w:val="004337C9"/>
    <w:rsid w:val="00436E52"/>
    <w:rsid w:val="00443ABF"/>
    <w:rsid w:val="00444F76"/>
    <w:rsid w:val="0045649D"/>
    <w:rsid w:val="0047638A"/>
    <w:rsid w:val="00476F85"/>
    <w:rsid w:val="0049400F"/>
    <w:rsid w:val="004A506A"/>
    <w:rsid w:val="004A53B6"/>
    <w:rsid w:val="004A6C74"/>
    <w:rsid w:val="004B161B"/>
    <w:rsid w:val="004B2827"/>
    <w:rsid w:val="004B4B7B"/>
    <w:rsid w:val="004D771C"/>
    <w:rsid w:val="004E1AE2"/>
    <w:rsid w:val="004E6576"/>
    <w:rsid w:val="004F1901"/>
    <w:rsid w:val="00500BFB"/>
    <w:rsid w:val="00501B12"/>
    <w:rsid w:val="00505A34"/>
    <w:rsid w:val="0052194A"/>
    <w:rsid w:val="005271DF"/>
    <w:rsid w:val="00527BF4"/>
    <w:rsid w:val="00530D3E"/>
    <w:rsid w:val="005520BF"/>
    <w:rsid w:val="00554E0D"/>
    <w:rsid w:val="00560A2B"/>
    <w:rsid w:val="0056700C"/>
    <w:rsid w:val="005706B5"/>
    <w:rsid w:val="0057164F"/>
    <w:rsid w:val="00574E21"/>
    <w:rsid w:val="0057528A"/>
    <w:rsid w:val="00577734"/>
    <w:rsid w:val="00582867"/>
    <w:rsid w:val="00593F47"/>
    <w:rsid w:val="00597295"/>
    <w:rsid w:val="005A1191"/>
    <w:rsid w:val="005A1688"/>
    <w:rsid w:val="005B0E42"/>
    <w:rsid w:val="005B342A"/>
    <w:rsid w:val="005B79A6"/>
    <w:rsid w:val="005C7FDE"/>
    <w:rsid w:val="005D2441"/>
    <w:rsid w:val="005D2AFB"/>
    <w:rsid w:val="005E03DC"/>
    <w:rsid w:val="005E372E"/>
    <w:rsid w:val="005F4688"/>
    <w:rsid w:val="00603468"/>
    <w:rsid w:val="0060433C"/>
    <w:rsid w:val="00604985"/>
    <w:rsid w:val="00632791"/>
    <w:rsid w:val="0063332F"/>
    <w:rsid w:val="0063617E"/>
    <w:rsid w:val="0064084C"/>
    <w:rsid w:val="00641914"/>
    <w:rsid w:val="006510ED"/>
    <w:rsid w:val="006513E4"/>
    <w:rsid w:val="0065168B"/>
    <w:rsid w:val="006624A1"/>
    <w:rsid w:val="0066400B"/>
    <w:rsid w:val="00666A1B"/>
    <w:rsid w:val="00667390"/>
    <w:rsid w:val="00667492"/>
    <w:rsid w:val="0067036F"/>
    <w:rsid w:val="006735CC"/>
    <w:rsid w:val="006775A0"/>
    <w:rsid w:val="00682E3F"/>
    <w:rsid w:val="006869E3"/>
    <w:rsid w:val="00687559"/>
    <w:rsid w:val="00694FCB"/>
    <w:rsid w:val="00695565"/>
    <w:rsid w:val="006A10FD"/>
    <w:rsid w:val="006D2E68"/>
    <w:rsid w:val="006E3207"/>
    <w:rsid w:val="006F0A96"/>
    <w:rsid w:val="006F2E43"/>
    <w:rsid w:val="007038D9"/>
    <w:rsid w:val="00707AA4"/>
    <w:rsid w:val="00710441"/>
    <w:rsid w:val="00712EB1"/>
    <w:rsid w:val="00713164"/>
    <w:rsid w:val="007135C9"/>
    <w:rsid w:val="007215E9"/>
    <w:rsid w:val="00733ACD"/>
    <w:rsid w:val="00734E25"/>
    <w:rsid w:val="0073798A"/>
    <w:rsid w:val="00740182"/>
    <w:rsid w:val="007446A3"/>
    <w:rsid w:val="00744BB7"/>
    <w:rsid w:val="00745E2E"/>
    <w:rsid w:val="007568CD"/>
    <w:rsid w:val="00763A8B"/>
    <w:rsid w:val="00764BE4"/>
    <w:rsid w:val="00766C91"/>
    <w:rsid w:val="0076786F"/>
    <w:rsid w:val="00777A95"/>
    <w:rsid w:val="00777FCC"/>
    <w:rsid w:val="00785204"/>
    <w:rsid w:val="007903C7"/>
    <w:rsid w:val="00790C0A"/>
    <w:rsid w:val="00794174"/>
    <w:rsid w:val="0079795A"/>
    <w:rsid w:val="007A0FC9"/>
    <w:rsid w:val="007A2410"/>
    <w:rsid w:val="007A377F"/>
    <w:rsid w:val="007B77D6"/>
    <w:rsid w:val="007D0FC7"/>
    <w:rsid w:val="007E11BA"/>
    <w:rsid w:val="007E42D2"/>
    <w:rsid w:val="007F1747"/>
    <w:rsid w:val="007F4226"/>
    <w:rsid w:val="007F5F29"/>
    <w:rsid w:val="00805F39"/>
    <w:rsid w:val="008212E9"/>
    <w:rsid w:val="00823742"/>
    <w:rsid w:val="008266B9"/>
    <w:rsid w:val="00833854"/>
    <w:rsid w:val="00833E7A"/>
    <w:rsid w:val="00854ED9"/>
    <w:rsid w:val="008573CA"/>
    <w:rsid w:val="008713AB"/>
    <w:rsid w:val="008801C8"/>
    <w:rsid w:val="00882B6B"/>
    <w:rsid w:val="00893FFA"/>
    <w:rsid w:val="008952BD"/>
    <w:rsid w:val="008A154F"/>
    <w:rsid w:val="008B01C3"/>
    <w:rsid w:val="008B4A7F"/>
    <w:rsid w:val="008B7087"/>
    <w:rsid w:val="008B786B"/>
    <w:rsid w:val="008C6108"/>
    <w:rsid w:val="008C6DE1"/>
    <w:rsid w:val="008C7C45"/>
    <w:rsid w:val="008D08FF"/>
    <w:rsid w:val="008D35AA"/>
    <w:rsid w:val="008E260D"/>
    <w:rsid w:val="008F17C1"/>
    <w:rsid w:val="008F519A"/>
    <w:rsid w:val="009010B1"/>
    <w:rsid w:val="00911239"/>
    <w:rsid w:val="00911885"/>
    <w:rsid w:val="0091390C"/>
    <w:rsid w:val="00917F9F"/>
    <w:rsid w:val="00920D97"/>
    <w:rsid w:val="00931275"/>
    <w:rsid w:val="00932B71"/>
    <w:rsid w:val="0094720A"/>
    <w:rsid w:val="00961FE4"/>
    <w:rsid w:val="009828D9"/>
    <w:rsid w:val="00984314"/>
    <w:rsid w:val="0099136A"/>
    <w:rsid w:val="00993C1B"/>
    <w:rsid w:val="0099737A"/>
    <w:rsid w:val="009A1EC7"/>
    <w:rsid w:val="009A6E57"/>
    <w:rsid w:val="009B2AD7"/>
    <w:rsid w:val="009E4D0B"/>
    <w:rsid w:val="009F170E"/>
    <w:rsid w:val="009F2343"/>
    <w:rsid w:val="009F3A95"/>
    <w:rsid w:val="009F6537"/>
    <w:rsid w:val="00A06D1F"/>
    <w:rsid w:val="00A07AC5"/>
    <w:rsid w:val="00A11ADE"/>
    <w:rsid w:val="00A13F40"/>
    <w:rsid w:val="00A21173"/>
    <w:rsid w:val="00A25B7E"/>
    <w:rsid w:val="00A41879"/>
    <w:rsid w:val="00A44411"/>
    <w:rsid w:val="00A461CE"/>
    <w:rsid w:val="00A534C1"/>
    <w:rsid w:val="00A53FC3"/>
    <w:rsid w:val="00A55929"/>
    <w:rsid w:val="00A57AE2"/>
    <w:rsid w:val="00A61DEA"/>
    <w:rsid w:val="00A632D4"/>
    <w:rsid w:val="00A71F0F"/>
    <w:rsid w:val="00A760DE"/>
    <w:rsid w:val="00A763F5"/>
    <w:rsid w:val="00A76C98"/>
    <w:rsid w:val="00A840A5"/>
    <w:rsid w:val="00A96A48"/>
    <w:rsid w:val="00A97426"/>
    <w:rsid w:val="00AA21D6"/>
    <w:rsid w:val="00AA3006"/>
    <w:rsid w:val="00AA5D61"/>
    <w:rsid w:val="00AA7313"/>
    <w:rsid w:val="00AC1822"/>
    <w:rsid w:val="00AC5ABF"/>
    <w:rsid w:val="00AC7845"/>
    <w:rsid w:val="00AD5230"/>
    <w:rsid w:val="00AD69CE"/>
    <w:rsid w:val="00B13952"/>
    <w:rsid w:val="00B244C3"/>
    <w:rsid w:val="00B45C75"/>
    <w:rsid w:val="00B626B0"/>
    <w:rsid w:val="00B62AE3"/>
    <w:rsid w:val="00B81D73"/>
    <w:rsid w:val="00B82C2C"/>
    <w:rsid w:val="00B905F6"/>
    <w:rsid w:val="00B91516"/>
    <w:rsid w:val="00BA0B2D"/>
    <w:rsid w:val="00BA6125"/>
    <w:rsid w:val="00BB03EC"/>
    <w:rsid w:val="00BB4BF9"/>
    <w:rsid w:val="00BB63B8"/>
    <w:rsid w:val="00BB67BA"/>
    <w:rsid w:val="00BC5E14"/>
    <w:rsid w:val="00BD5336"/>
    <w:rsid w:val="00BD5ECD"/>
    <w:rsid w:val="00BE16AE"/>
    <w:rsid w:val="00BE7E5E"/>
    <w:rsid w:val="00BF768E"/>
    <w:rsid w:val="00BF7CDD"/>
    <w:rsid w:val="00C0140D"/>
    <w:rsid w:val="00C0349A"/>
    <w:rsid w:val="00C146A8"/>
    <w:rsid w:val="00C15C38"/>
    <w:rsid w:val="00C31D4F"/>
    <w:rsid w:val="00C34227"/>
    <w:rsid w:val="00C361F5"/>
    <w:rsid w:val="00C43161"/>
    <w:rsid w:val="00C537AA"/>
    <w:rsid w:val="00C548DB"/>
    <w:rsid w:val="00C6031F"/>
    <w:rsid w:val="00C7135A"/>
    <w:rsid w:val="00C72D23"/>
    <w:rsid w:val="00C81FA7"/>
    <w:rsid w:val="00C81FE1"/>
    <w:rsid w:val="00C93432"/>
    <w:rsid w:val="00CA2E37"/>
    <w:rsid w:val="00CB2B96"/>
    <w:rsid w:val="00CC382D"/>
    <w:rsid w:val="00CC5A66"/>
    <w:rsid w:val="00CC6BC1"/>
    <w:rsid w:val="00CD045B"/>
    <w:rsid w:val="00CD0B57"/>
    <w:rsid w:val="00CE60EE"/>
    <w:rsid w:val="00CF318D"/>
    <w:rsid w:val="00CF6075"/>
    <w:rsid w:val="00CF7A33"/>
    <w:rsid w:val="00D2282B"/>
    <w:rsid w:val="00D43B43"/>
    <w:rsid w:val="00D4518A"/>
    <w:rsid w:val="00D642F4"/>
    <w:rsid w:val="00D6729F"/>
    <w:rsid w:val="00D86218"/>
    <w:rsid w:val="00D87907"/>
    <w:rsid w:val="00D90271"/>
    <w:rsid w:val="00D90AF2"/>
    <w:rsid w:val="00DA6E2E"/>
    <w:rsid w:val="00DB76DB"/>
    <w:rsid w:val="00DE55F7"/>
    <w:rsid w:val="00E02C5C"/>
    <w:rsid w:val="00E15DC2"/>
    <w:rsid w:val="00E21228"/>
    <w:rsid w:val="00E22900"/>
    <w:rsid w:val="00E22ECF"/>
    <w:rsid w:val="00E23002"/>
    <w:rsid w:val="00E32CAD"/>
    <w:rsid w:val="00E400DF"/>
    <w:rsid w:val="00E601BF"/>
    <w:rsid w:val="00E620D7"/>
    <w:rsid w:val="00E62CC2"/>
    <w:rsid w:val="00E62E5F"/>
    <w:rsid w:val="00E64ED3"/>
    <w:rsid w:val="00E65F78"/>
    <w:rsid w:val="00E778DF"/>
    <w:rsid w:val="00EA0B72"/>
    <w:rsid w:val="00EA66D2"/>
    <w:rsid w:val="00EB1CBF"/>
    <w:rsid w:val="00EB39B5"/>
    <w:rsid w:val="00EC3588"/>
    <w:rsid w:val="00EE1AFA"/>
    <w:rsid w:val="00EE3438"/>
    <w:rsid w:val="00EF2B22"/>
    <w:rsid w:val="00EF4EE6"/>
    <w:rsid w:val="00F01F49"/>
    <w:rsid w:val="00F066EB"/>
    <w:rsid w:val="00F07236"/>
    <w:rsid w:val="00F174B4"/>
    <w:rsid w:val="00F21AB6"/>
    <w:rsid w:val="00F23188"/>
    <w:rsid w:val="00F254E7"/>
    <w:rsid w:val="00F25DD4"/>
    <w:rsid w:val="00F35036"/>
    <w:rsid w:val="00F41CB7"/>
    <w:rsid w:val="00F50026"/>
    <w:rsid w:val="00F53146"/>
    <w:rsid w:val="00F5791F"/>
    <w:rsid w:val="00F63CC0"/>
    <w:rsid w:val="00F64F00"/>
    <w:rsid w:val="00F66305"/>
    <w:rsid w:val="00F712EA"/>
    <w:rsid w:val="00F71CDD"/>
    <w:rsid w:val="00F73F23"/>
    <w:rsid w:val="00F74FE5"/>
    <w:rsid w:val="00F769C5"/>
    <w:rsid w:val="00F82F3B"/>
    <w:rsid w:val="00F9072B"/>
    <w:rsid w:val="00F9587D"/>
    <w:rsid w:val="00FA2417"/>
    <w:rsid w:val="00FA4A63"/>
    <w:rsid w:val="00FA5D82"/>
    <w:rsid w:val="00FB7D65"/>
    <w:rsid w:val="00FC7F15"/>
    <w:rsid w:val="00FD645D"/>
    <w:rsid w:val="00FD7B75"/>
    <w:rsid w:val="00FE1DEF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Woodhead</dc:creator>
  <cp:lastModifiedBy>Sarah Woodhead</cp:lastModifiedBy>
  <cp:revision>1</cp:revision>
  <dcterms:created xsi:type="dcterms:W3CDTF">2013-01-13T12:24:00Z</dcterms:created>
  <dcterms:modified xsi:type="dcterms:W3CDTF">2013-01-13T12:31:00Z</dcterms:modified>
</cp:coreProperties>
</file>