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83" w:rsidRDefault="00D515F2">
      <w:bookmarkStart w:id="0" w:name="_GoBack"/>
      <w:bookmarkEnd w:id="0"/>
      <w:r w:rsidRPr="00D515F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AEDA" wp14:editId="615E9E2F">
                <wp:simplePos x="0" y="0"/>
                <wp:positionH relativeFrom="column">
                  <wp:posOffset>-781050</wp:posOffset>
                </wp:positionH>
                <wp:positionV relativeFrom="paragraph">
                  <wp:posOffset>-497205</wp:posOffset>
                </wp:positionV>
                <wp:extent cx="7924800" cy="4514850"/>
                <wp:effectExtent l="0" t="0" r="0" b="1905"/>
                <wp:wrapNone/>
                <wp:docPr id="122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451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Infiltration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Deposition of water on to the Earth’s surface.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Interception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by which water enters into the soil.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Transpiration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movement of water within a stream or river.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Surface storage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prevented from reaching the soil by vegetation.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Evaporation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Movement of water derived from precipitation.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Groundwater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that occupies pores and cavities within rocks.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Percolation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downslope movement of water through the soil.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Overland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Downward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movement of water within rocks.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Stream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Precipitation which reaches the ground through    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vegetation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Throughfall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water is held in the soil.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Precipitation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Process by which plants lose water vapour through 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pores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Soil water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in which water changes from liquid to gas.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Groundwater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stored on the ground surface.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Throughflow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by which water moves downwards through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cracks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joints and pores within soil and rock.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5pt;margin-top:-39.15pt;width:624pt;height:3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" fillcolor="white [3212]" stroked="f">
                <v:textbox style="mso-fit-shape-to-text:t">
                  <w:txbxContent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Infiltration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Deposition of water on to the Earth’s surface.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Interception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by which water enters into the soil.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Transpiration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movement of water within a stream or river.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Surface storage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prevented from reaching the soil by vegetation.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Evaporation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Movement of water derived from precipitation.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Groundwater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that occupies pores and cavities within rocks.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Percolation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downslope movement of water through the soil.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Overland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Downward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movement of water within rocks.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Stream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Precipitation which reaches the ground through    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vegetation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Throughfall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water is held in the soil.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Precipitation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Process by which plants lose water vapour through 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pores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Soil water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in which water changes from liquid to gas.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Groundwater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stored on the ground surface.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Throughflow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by which water moves downwards through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cracks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joints and pores within soil and rock.</w:t>
                      </w:r>
                    </w:p>
                  </w:txbxContent>
                </v:textbox>
              </v:shape>
            </w:pict>
          </mc:Fallback>
        </mc:AlternateContent>
      </w:r>
      <w:r w:rsidRPr="00D515F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76EEF" wp14:editId="65D7B138">
                <wp:simplePos x="0" y="0"/>
                <wp:positionH relativeFrom="column">
                  <wp:posOffset>-781050</wp:posOffset>
                </wp:positionH>
                <wp:positionV relativeFrom="paragraph">
                  <wp:posOffset>4836795</wp:posOffset>
                </wp:positionV>
                <wp:extent cx="7924800" cy="451485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451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Infiltration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Deposition of water on to the Earth’s surface.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Interception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by which water enters into the soil.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Transpiration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movement of water within a stream or river.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Surface storage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prevented from reaching the soil by vegetation.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Evaporation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Movement of water derived from precipitation.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Groundwater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that occupies pores and cavities within rocks.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Percolation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downslope movement of water through the soil.</w:t>
                            </w:r>
                            <w:proofErr w:type="gramEnd"/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Overland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Downward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movement of water within rocks.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Stream flow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Precipitation which reaches the ground through    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vegetation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Throughfall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water is held in the soil.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Precipitation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Process by which plants lose water vapour through 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pores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Soil water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in which water changes from liquid to gas.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Groundwater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stored on the ground surface.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Throughflow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Process by which water moves downwards through</w:t>
                            </w:r>
                          </w:p>
                          <w:p w:rsidR="00D515F2" w:rsidRDefault="00D515F2" w:rsidP="00D515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cracks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joints and pores within soil and rock.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61.5pt;margin-top:380.85pt;width:624pt;height:3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" fillcolor="white [3212]" stroked="f">
                <v:textbox style="mso-fit-shape-to-text:t">
                  <w:txbxContent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Infiltration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Deposition of water on to the Earth’s surface.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Interception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by which water enters into the soil.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Transpiration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movement of water within a stream or river.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Surface storage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prevented from reaching the soil by vegetation.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Evaporation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Movement of water derived from precipitation.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Groundwater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that occupies pores and cavities within rocks.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Percolation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downslope movement of water through the soil.</w:t>
                      </w:r>
                      <w:proofErr w:type="gramEnd"/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Overland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Downward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movement of water within rocks.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Stream flow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Precipitation which reaches the ground through    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vegetation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Throughfall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water is held in the soil.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Precipitation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Process by which plants lose water vapour through 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pores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Soil water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in which water changes from liquid to gas.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Groundwater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stored on the ground surface.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Throughflow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Process by which water moves downwards through</w:t>
                      </w:r>
                    </w:p>
                    <w:p w:rsidR="00D515F2" w:rsidRDefault="00D515F2" w:rsidP="00D515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cracks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joints and pores within soil and rock.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F2"/>
    <w:rsid w:val="00012E4A"/>
    <w:rsid w:val="00015A76"/>
    <w:rsid w:val="00021703"/>
    <w:rsid w:val="00021F40"/>
    <w:rsid w:val="0003582B"/>
    <w:rsid w:val="00061EDF"/>
    <w:rsid w:val="00073FC3"/>
    <w:rsid w:val="00081444"/>
    <w:rsid w:val="000943F7"/>
    <w:rsid w:val="00095E2E"/>
    <w:rsid w:val="00095F9B"/>
    <w:rsid w:val="00096C16"/>
    <w:rsid w:val="000A4075"/>
    <w:rsid w:val="000B3664"/>
    <w:rsid w:val="000C2C3D"/>
    <w:rsid w:val="000C3EAA"/>
    <w:rsid w:val="000C422D"/>
    <w:rsid w:val="000C623C"/>
    <w:rsid w:val="00101400"/>
    <w:rsid w:val="0010534D"/>
    <w:rsid w:val="00105900"/>
    <w:rsid w:val="001112E4"/>
    <w:rsid w:val="00120681"/>
    <w:rsid w:val="00126DA2"/>
    <w:rsid w:val="00127D33"/>
    <w:rsid w:val="0013683A"/>
    <w:rsid w:val="00136C83"/>
    <w:rsid w:val="00146558"/>
    <w:rsid w:val="00155DA4"/>
    <w:rsid w:val="0016717C"/>
    <w:rsid w:val="00175CEC"/>
    <w:rsid w:val="00184E1D"/>
    <w:rsid w:val="001871C1"/>
    <w:rsid w:val="001A75B9"/>
    <w:rsid w:val="001B4EBB"/>
    <w:rsid w:val="001D5A0B"/>
    <w:rsid w:val="001D64E8"/>
    <w:rsid w:val="00202F27"/>
    <w:rsid w:val="0021306D"/>
    <w:rsid w:val="00214241"/>
    <w:rsid w:val="002236EC"/>
    <w:rsid w:val="00225A70"/>
    <w:rsid w:val="002266A0"/>
    <w:rsid w:val="0022741A"/>
    <w:rsid w:val="00240691"/>
    <w:rsid w:val="0024251D"/>
    <w:rsid w:val="00245F7E"/>
    <w:rsid w:val="00250C3A"/>
    <w:rsid w:val="00257119"/>
    <w:rsid w:val="002655FD"/>
    <w:rsid w:val="00267A63"/>
    <w:rsid w:val="00270795"/>
    <w:rsid w:val="0027285B"/>
    <w:rsid w:val="00272C89"/>
    <w:rsid w:val="002824BD"/>
    <w:rsid w:val="002868C7"/>
    <w:rsid w:val="002C4D2D"/>
    <w:rsid w:val="002D64D6"/>
    <w:rsid w:val="002E04C2"/>
    <w:rsid w:val="002F15DE"/>
    <w:rsid w:val="002F6855"/>
    <w:rsid w:val="003010A7"/>
    <w:rsid w:val="00311187"/>
    <w:rsid w:val="00313112"/>
    <w:rsid w:val="003326FF"/>
    <w:rsid w:val="003418A0"/>
    <w:rsid w:val="003467F8"/>
    <w:rsid w:val="00356015"/>
    <w:rsid w:val="0035641C"/>
    <w:rsid w:val="00357A45"/>
    <w:rsid w:val="0036545C"/>
    <w:rsid w:val="003747FB"/>
    <w:rsid w:val="003817E9"/>
    <w:rsid w:val="003857DA"/>
    <w:rsid w:val="00390759"/>
    <w:rsid w:val="003979D9"/>
    <w:rsid w:val="003A1D46"/>
    <w:rsid w:val="003A7D0A"/>
    <w:rsid w:val="003B6AF9"/>
    <w:rsid w:val="003D0480"/>
    <w:rsid w:val="003D5A2F"/>
    <w:rsid w:val="003E2553"/>
    <w:rsid w:val="003E5F27"/>
    <w:rsid w:val="003E6444"/>
    <w:rsid w:val="003E671A"/>
    <w:rsid w:val="003E71BA"/>
    <w:rsid w:val="003F3CB5"/>
    <w:rsid w:val="003F3DFD"/>
    <w:rsid w:val="003F5449"/>
    <w:rsid w:val="004126E2"/>
    <w:rsid w:val="00422478"/>
    <w:rsid w:val="004316DA"/>
    <w:rsid w:val="00436E52"/>
    <w:rsid w:val="00443ABF"/>
    <w:rsid w:val="00444F76"/>
    <w:rsid w:val="0047638A"/>
    <w:rsid w:val="00476F85"/>
    <w:rsid w:val="0049400F"/>
    <w:rsid w:val="004A506A"/>
    <w:rsid w:val="004B161B"/>
    <w:rsid w:val="004B2827"/>
    <w:rsid w:val="004B4B7B"/>
    <w:rsid w:val="004D771C"/>
    <w:rsid w:val="004E1AE2"/>
    <w:rsid w:val="004F1901"/>
    <w:rsid w:val="00500BFB"/>
    <w:rsid w:val="00501B12"/>
    <w:rsid w:val="00505A34"/>
    <w:rsid w:val="0052194A"/>
    <w:rsid w:val="005271DF"/>
    <w:rsid w:val="00527BF4"/>
    <w:rsid w:val="00530D3E"/>
    <w:rsid w:val="005520BF"/>
    <w:rsid w:val="00554E0D"/>
    <w:rsid w:val="0056700C"/>
    <w:rsid w:val="005706B5"/>
    <w:rsid w:val="0057164F"/>
    <w:rsid w:val="00574E21"/>
    <w:rsid w:val="0057528A"/>
    <w:rsid w:val="00577734"/>
    <w:rsid w:val="00582867"/>
    <w:rsid w:val="00597295"/>
    <w:rsid w:val="005A1191"/>
    <w:rsid w:val="005B342A"/>
    <w:rsid w:val="005B79A6"/>
    <w:rsid w:val="005C7FDE"/>
    <w:rsid w:val="005D2441"/>
    <w:rsid w:val="005D2AFB"/>
    <w:rsid w:val="005E03DC"/>
    <w:rsid w:val="005E372E"/>
    <w:rsid w:val="00603468"/>
    <w:rsid w:val="00604985"/>
    <w:rsid w:val="00632791"/>
    <w:rsid w:val="0063332F"/>
    <w:rsid w:val="0063617E"/>
    <w:rsid w:val="0064084C"/>
    <w:rsid w:val="00641914"/>
    <w:rsid w:val="006510ED"/>
    <w:rsid w:val="006513E4"/>
    <w:rsid w:val="0065168B"/>
    <w:rsid w:val="006624A1"/>
    <w:rsid w:val="0066400B"/>
    <w:rsid w:val="00666A1B"/>
    <w:rsid w:val="00667390"/>
    <w:rsid w:val="00667492"/>
    <w:rsid w:val="0067036F"/>
    <w:rsid w:val="006735CC"/>
    <w:rsid w:val="006775A0"/>
    <w:rsid w:val="00682E3F"/>
    <w:rsid w:val="006869E3"/>
    <w:rsid w:val="00687559"/>
    <w:rsid w:val="00694FCB"/>
    <w:rsid w:val="006F0A96"/>
    <w:rsid w:val="006F2E43"/>
    <w:rsid w:val="007038D9"/>
    <w:rsid w:val="00707AA4"/>
    <w:rsid w:val="00710441"/>
    <w:rsid w:val="00712EB1"/>
    <w:rsid w:val="00713164"/>
    <w:rsid w:val="007215E9"/>
    <w:rsid w:val="00733ACD"/>
    <w:rsid w:val="0073798A"/>
    <w:rsid w:val="00740182"/>
    <w:rsid w:val="007446A3"/>
    <w:rsid w:val="00745E2E"/>
    <w:rsid w:val="007568CD"/>
    <w:rsid w:val="00763A8B"/>
    <w:rsid w:val="00764BE4"/>
    <w:rsid w:val="00766C91"/>
    <w:rsid w:val="0076786F"/>
    <w:rsid w:val="00777A95"/>
    <w:rsid w:val="00777FCC"/>
    <w:rsid w:val="00790C0A"/>
    <w:rsid w:val="00794174"/>
    <w:rsid w:val="0079795A"/>
    <w:rsid w:val="007A2410"/>
    <w:rsid w:val="007A377F"/>
    <w:rsid w:val="007B77D6"/>
    <w:rsid w:val="007D0FC7"/>
    <w:rsid w:val="007E11BA"/>
    <w:rsid w:val="007E42D2"/>
    <w:rsid w:val="007F4226"/>
    <w:rsid w:val="007F5F29"/>
    <w:rsid w:val="00805F39"/>
    <w:rsid w:val="008212E9"/>
    <w:rsid w:val="00823742"/>
    <w:rsid w:val="008266B9"/>
    <w:rsid w:val="00833854"/>
    <w:rsid w:val="00833E7A"/>
    <w:rsid w:val="00854ED9"/>
    <w:rsid w:val="008573CA"/>
    <w:rsid w:val="008713AB"/>
    <w:rsid w:val="008801C8"/>
    <w:rsid w:val="00882B6B"/>
    <w:rsid w:val="00893FFA"/>
    <w:rsid w:val="008952BD"/>
    <w:rsid w:val="008B4A7F"/>
    <w:rsid w:val="008B786B"/>
    <w:rsid w:val="008C6108"/>
    <w:rsid w:val="008C6DE1"/>
    <w:rsid w:val="008C7C45"/>
    <w:rsid w:val="008D08FF"/>
    <w:rsid w:val="008D35AA"/>
    <w:rsid w:val="008F17C1"/>
    <w:rsid w:val="008F519A"/>
    <w:rsid w:val="009010B1"/>
    <w:rsid w:val="00911239"/>
    <w:rsid w:val="00911885"/>
    <w:rsid w:val="0091390C"/>
    <w:rsid w:val="00917F9F"/>
    <w:rsid w:val="00920D97"/>
    <w:rsid w:val="00931275"/>
    <w:rsid w:val="00932B71"/>
    <w:rsid w:val="00961FE4"/>
    <w:rsid w:val="009828D9"/>
    <w:rsid w:val="00984314"/>
    <w:rsid w:val="0099136A"/>
    <w:rsid w:val="00993C1B"/>
    <w:rsid w:val="0099737A"/>
    <w:rsid w:val="009A1EC7"/>
    <w:rsid w:val="009A6E57"/>
    <w:rsid w:val="009B2AD7"/>
    <w:rsid w:val="009E4D0B"/>
    <w:rsid w:val="009F170E"/>
    <w:rsid w:val="009F2343"/>
    <w:rsid w:val="009F3A95"/>
    <w:rsid w:val="009F6537"/>
    <w:rsid w:val="00A06D1F"/>
    <w:rsid w:val="00A07AC5"/>
    <w:rsid w:val="00A11ADE"/>
    <w:rsid w:val="00A21173"/>
    <w:rsid w:val="00A25B7E"/>
    <w:rsid w:val="00A41879"/>
    <w:rsid w:val="00A44411"/>
    <w:rsid w:val="00A461CE"/>
    <w:rsid w:val="00A53FC3"/>
    <w:rsid w:val="00A55929"/>
    <w:rsid w:val="00A57AE2"/>
    <w:rsid w:val="00A61DEA"/>
    <w:rsid w:val="00A632D4"/>
    <w:rsid w:val="00A71F0F"/>
    <w:rsid w:val="00A760DE"/>
    <w:rsid w:val="00A763F5"/>
    <w:rsid w:val="00A76C98"/>
    <w:rsid w:val="00A840A5"/>
    <w:rsid w:val="00A97426"/>
    <w:rsid w:val="00AA21D6"/>
    <w:rsid w:val="00AA3006"/>
    <w:rsid w:val="00AA5D61"/>
    <w:rsid w:val="00AC5ABF"/>
    <w:rsid w:val="00AC7845"/>
    <w:rsid w:val="00AD5230"/>
    <w:rsid w:val="00AD69CE"/>
    <w:rsid w:val="00B13952"/>
    <w:rsid w:val="00B45C75"/>
    <w:rsid w:val="00B626B0"/>
    <w:rsid w:val="00B62AE3"/>
    <w:rsid w:val="00B82C2C"/>
    <w:rsid w:val="00B91516"/>
    <w:rsid w:val="00BB03EC"/>
    <w:rsid w:val="00BB4BF9"/>
    <w:rsid w:val="00BB63B8"/>
    <w:rsid w:val="00BB67BA"/>
    <w:rsid w:val="00BC5E14"/>
    <w:rsid w:val="00BD5336"/>
    <w:rsid w:val="00BD5ECD"/>
    <w:rsid w:val="00BE16AE"/>
    <w:rsid w:val="00BE7E5E"/>
    <w:rsid w:val="00BF768E"/>
    <w:rsid w:val="00BF7CDD"/>
    <w:rsid w:val="00C0349A"/>
    <w:rsid w:val="00C146A8"/>
    <w:rsid w:val="00C15C38"/>
    <w:rsid w:val="00C31D4F"/>
    <w:rsid w:val="00C34227"/>
    <w:rsid w:val="00C361F5"/>
    <w:rsid w:val="00C43161"/>
    <w:rsid w:val="00C537AA"/>
    <w:rsid w:val="00C6031F"/>
    <w:rsid w:val="00C7135A"/>
    <w:rsid w:val="00C72D23"/>
    <w:rsid w:val="00C81FA7"/>
    <w:rsid w:val="00C81FE1"/>
    <w:rsid w:val="00C93432"/>
    <w:rsid w:val="00CA2E37"/>
    <w:rsid w:val="00CB2B96"/>
    <w:rsid w:val="00CC382D"/>
    <w:rsid w:val="00CC5A66"/>
    <w:rsid w:val="00CC6BC1"/>
    <w:rsid w:val="00CD045B"/>
    <w:rsid w:val="00CD0B57"/>
    <w:rsid w:val="00CE60EE"/>
    <w:rsid w:val="00CF318D"/>
    <w:rsid w:val="00CF7A33"/>
    <w:rsid w:val="00D2282B"/>
    <w:rsid w:val="00D43B43"/>
    <w:rsid w:val="00D4518A"/>
    <w:rsid w:val="00D515F2"/>
    <w:rsid w:val="00D642F4"/>
    <w:rsid w:val="00D86218"/>
    <w:rsid w:val="00D87907"/>
    <w:rsid w:val="00D90AF2"/>
    <w:rsid w:val="00DB76DB"/>
    <w:rsid w:val="00DE55F7"/>
    <w:rsid w:val="00E02C5C"/>
    <w:rsid w:val="00E15DC2"/>
    <w:rsid w:val="00E21228"/>
    <w:rsid w:val="00E22900"/>
    <w:rsid w:val="00E22ECF"/>
    <w:rsid w:val="00E23002"/>
    <w:rsid w:val="00E32CAD"/>
    <w:rsid w:val="00E400DF"/>
    <w:rsid w:val="00E601BF"/>
    <w:rsid w:val="00E620D7"/>
    <w:rsid w:val="00E62E5F"/>
    <w:rsid w:val="00E64ED3"/>
    <w:rsid w:val="00E65F78"/>
    <w:rsid w:val="00E778DF"/>
    <w:rsid w:val="00EA0B72"/>
    <w:rsid w:val="00EA66D2"/>
    <w:rsid w:val="00EB1CBF"/>
    <w:rsid w:val="00EB39B5"/>
    <w:rsid w:val="00EE1AFA"/>
    <w:rsid w:val="00EE3438"/>
    <w:rsid w:val="00EF2B22"/>
    <w:rsid w:val="00F01F49"/>
    <w:rsid w:val="00F066EB"/>
    <w:rsid w:val="00F07236"/>
    <w:rsid w:val="00F174B4"/>
    <w:rsid w:val="00F21AB6"/>
    <w:rsid w:val="00F23188"/>
    <w:rsid w:val="00F25DD4"/>
    <w:rsid w:val="00F35036"/>
    <w:rsid w:val="00F50026"/>
    <w:rsid w:val="00F53146"/>
    <w:rsid w:val="00F5791F"/>
    <w:rsid w:val="00F63CC0"/>
    <w:rsid w:val="00F64F00"/>
    <w:rsid w:val="00F712EA"/>
    <w:rsid w:val="00F71CDD"/>
    <w:rsid w:val="00F73F23"/>
    <w:rsid w:val="00F74FE5"/>
    <w:rsid w:val="00F9072B"/>
    <w:rsid w:val="00F9587D"/>
    <w:rsid w:val="00FA2417"/>
    <w:rsid w:val="00FA4A63"/>
    <w:rsid w:val="00FA5D82"/>
    <w:rsid w:val="00FD7B75"/>
    <w:rsid w:val="00FE1DE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Woodhead</dc:creator>
  <cp:lastModifiedBy>Sarah Woodhead</cp:lastModifiedBy>
  <cp:revision>1</cp:revision>
  <dcterms:created xsi:type="dcterms:W3CDTF">2013-01-07T10:40:00Z</dcterms:created>
  <dcterms:modified xsi:type="dcterms:W3CDTF">2013-01-07T10:42:00Z</dcterms:modified>
</cp:coreProperties>
</file>